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07" w:rsidRPr="003472A3" w:rsidRDefault="003472A3" w:rsidP="003472A3">
      <w:pPr>
        <w:spacing w:line="240" w:lineRule="auto"/>
        <w:jc w:val="center"/>
        <w:rPr>
          <w:sz w:val="44"/>
        </w:rPr>
      </w:pPr>
      <w:r w:rsidRPr="003472A3">
        <w:rPr>
          <w:noProof/>
          <w:sz w:val="44"/>
        </w:rPr>
        <w:drawing>
          <wp:anchor distT="0" distB="0" distL="114300" distR="114300" simplePos="0" relativeHeight="251658240" behindDoc="1" locked="0" layoutInCell="1" allowOverlap="1" wp14:anchorId="1B1D31CD" wp14:editId="4A0C32CE">
            <wp:simplePos x="0" y="0"/>
            <wp:positionH relativeFrom="column">
              <wp:posOffset>-95250</wp:posOffset>
            </wp:positionH>
            <wp:positionV relativeFrom="paragraph">
              <wp:posOffset>8743950</wp:posOffset>
            </wp:positionV>
            <wp:extent cx="1485900" cy="320675"/>
            <wp:effectExtent l="0" t="0" r="0" b="3175"/>
            <wp:wrapTight wrapText="bothSides">
              <wp:wrapPolygon edited="0">
                <wp:start x="8031" y="0"/>
                <wp:lineTo x="0" y="2566"/>
                <wp:lineTo x="0" y="17964"/>
                <wp:lineTo x="8308" y="20531"/>
                <wp:lineTo x="10246" y="20531"/>
                <wp:lineTo x="21323" y="15398"/>
                <wp:lineTo x="21323" y="1283"/>
                <wp:lineTo x="10246" y="0"/>
                <wp:lineTo x="80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i_om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2A3">
        <w:rPr>
          <w:sz w:val="44"/>
        </w:rPr>
        <w:t>Dust</w:t>
      </w:r>
      <w:r w:rsidR="00F521E7">
        <w:rPr>
          <w:sz w:val="44"/>
        </w:rPr>
        <w:t xml:space="preserve"> Mask Usage</w:t>
      </w:r>
    </w:p>
    <w:p w:rsidR="003472A3" w:rsidRDefault="003472A3" w:rsidP="003472A3">
      <w:pPr>
        <w:spacing w:line="240" w:lineRule="auto"/>
        <w:jc w:val="center"/>
        <w:rPr>
          <w:sz w:val="32"/>
        </w:rPr>
      </w:pPr>
      <w:r w:rsidRPr="003472A3">
        <w:rPr>
          <w:sz w:val="32"/>
        </w:rPr>
        <w:t>Comprehension Review</w:t>
      </w:r>
    </w:p>
    <w:p w:rsidR="003472A3" w:rsidRPr="003472A3" w:rsidRDefault="003472A3" w:rsidP="003472A3">
      <w:pPr>
        <w:spacing w:line="240" w:lineRule="auto"/>
        <w:rPr>
          <w:sz w:val="24"/>
          <w:szCs w:val="24"/>
        </w:rPr>
      </w:pPr>
    </w:p>
    <w:p w:rsidR="00F521E7" w:rsidRPr="00F521E7" w:rsidRDefault="00F521E7" w:rsidP="00F521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 xml:space="preserve">What do filtering </w:t>
      </w:r>
      <w:proofErr w:type="spellStart"/>
      <w:r w:rsidRPr="00F521E7">
        <w:rPr>
          <w:sz w:val="24"/>
          <w:szCs w:val="24"/>
        </w:rPr>
        <w:t>facepieces</w:t>
      </w:r>
      <w:proofErr w:type="spellEnd"/>
      <w:r w:rsidRPr="00F521E7">
        <w:rPr>
          <w:sz w:val="24"/>
          <w:szCs w:val="24"/>
        </w:rPr>
        <w:t xml:space="preserve"> protect you from?</w:t>
      </w:r>
    </w:p>
    <w:p w:rsidR="00370CCC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solvents and dust</w:t>
      </w:r>
    </w:p>
    <w:p w:rsidR="00370CCC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only dust and particles</w:t>
      </w:r>
    </w:p>
    <w:p w:rsidR="00370CCC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nothing much</w:t>
      </w:r>
    </w:p>
    <w:p w:rsidR="00370CCC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only pollen</w:t>
      </w:r>
    </w:p>
    <w:p w:rsidR="00DE58C5" w:rsidRDefault="00DE58C5" w:rsidP="00F521E7">
      <w:pPr>
        <w:pStyle w:val="ListParagraph"/>
        <w:spacing w:line="240" w:lineRule="auto"/>
        <w:rPr>
          <w:sz w:val="24"/>
          <w:szCs w:val="24"/>
        </w:rPr>
      </w:pPr>
    </w:p>
    <w:p w:rsidR="00F521E7" w:rsidRPr="00F521E7" w:rsidRDefault="00F521E7" w:rsidP="00F521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Why can’t you wear a dust mask over a beard?</w:t>
      </w:r>
    </w:p>
    <w:p w:rsidR="00F521E7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The beard will interfere with your breathing</w:t>
      </w:r>
    </w:p>
    <w:p w:rsidR="00F521E7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It will cause the respirator to leak</w:t>
      </w:r>
    </w:p>
    <w:p w:rsidR="00F521E7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It will cause skin irritation</w:t>
      </w:r>
    </w:p>
    <w:p w:rsidR="00F521E7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It will look stupid</w:t>
      </w:r>
    </w:p>
    <w:p w:rsidR="00F521E7" w:rsidRDefault="00F521E7" w:rsidP="00F521E7">
      <w:pPr>
        <w:pStyle w:val="ListParagraph"/>
        <w:spacing w:line="240" w:lineRule="auto"/>
        <w:rPr>
          <w:sz w:val="24"/>
          <w:szCs w:val="24"/>
        </w:rPr>
      </w:pPr>
    </w:p>
    <w:p w:rsidR="00F521E7" w:rsidRPr="00F521E7" w:rsidRDefault="00F521E7" w:rsidP="00F521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What does it mean if you smell a chemical while wearing your dust mask?</w:t>
      </w:r>
    </w:p>
    <w:p w:rsidR="00F521E7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You may need a different kind of respirator</w:t>
      </w:r>
    </w:p>
    <w:p w:rsidR="00F521E7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The dust mask doesn’t fit properly</w:t>
      </w:r>
    </w:p>
    <w:p w:rsidR="00F521E7" w:rsidRPr="00F521E7" w:rsidRDefault="00F521E7" w:rsidP="00F521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21E7">
        <w:rPr>
          <w:sz w:val="24"/>
          <w:szCs w:val="24"/>
        </w:rPr>
        <w:t>You have a very sensitive nose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SITE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700C3A" w:rsidRDefault="00700C3A" w:rsidP="00700C3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F300.0077</w:t>
      </w:r>
      <w:r>
        <w:rPr>
          <w:sz w:val="24"/>
          <w:szCs w:val="24"/>
        </w:rPr>
        <w:t>.2</w:t>
      </w:r>
      <w:r>
        <w:rPr>
          <w:sz w:val="24"/>
          <w:szCs w:val="24"/>
        </w:rPr>
        <w:t xml:space="preserve"> / </w:t>
      </w:r>
      <w:proofErr w:type="spellStart"/>
      <w:proofErr w:type="gramStart"/>
      <w:r>
        <w:rPr>
          <w:sz w:val="24"/>
          <w:szCs w:val="24"/>
        </w:rPr>
        <w:t>Rev.No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0 / 03-14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Pr="003472A3" w:rsidRDefault="00F521E7" w:rsidP="00F521E7">
      <w:pPr>
        <w:spacing w:line="240" w:lineRule="auto"/>
        <w:jc w:val="center"/>
        <w:rPr>
          <w:sz w:val="44"/>
        </w:rPr>
      </w:pPr>
      <w:r w:rsidRPr="003472A3">
        <w:rPr>
          <w:noProof/>
          <w:sz w:val="44"/>
        </w:rPr>
        <w:drawing>
          <wp:anchor distT="0" distB="0" distL="114300" distR="114300" simplePos="0" relativeHeight="251660288" behindDoc="1" locked="0" layoutInCell="1" allowOverlap="1" wp14:anchorId="1FE24D6B" wp14:editId="47C0CFCC">
            <wp:simplePos x="0" y="0"/>
            <wp:positionH relativeFrom="column">
              <wp:posOffset>-95250</wp:posOffset>
            </wp:positionH>
            <wp:positionV relativeFrom="paragraph">
              <wp:posOffset>8743950</wp:posOffset>
            </wp:positionV>
            <wp:extent cx="1485900" cy="320675"/>
            <wp:effectExtent l="0" t="0" r="0" b="3175"/>
            <wp:wrapTight wrapText="bothSides">
              <wp:wrapPolygon edited="0">
                <wp:start x="8031" y="0"/>
                <wp:lineTo x="0" y="2566"/>
                <wp:lineTo x="0" y="17964"/>
                <wp:lineTo x="8308" y="20531"/>
                <wp:lineTo x="10246" y="20531"/>
                <wp:lineTo x="21323" y="15398"/>
                <wp:lineTo x="21323" y="1283"/>
                <wp:lineTo x="10246" y="0"/>
                <wp:lineTo x="803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i_om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2A3">
        <w:rPr>
          <w:sz w:val="44"/>
        </w:rPr>
        <w:t>Dust</w:t>
      </w:r>
      <w:r>
        <w:rPr>
          <w:sz w:val="44"/>
        </w:rPr>
        <w:t xml:space="preserve"> Mask Usage</w:t>
      </w:r>
    </w:p>
    <w:p w:rsidR="00F521E7" w:rsidRDefault="00F521E7" w:rsidP="00F521E7">
      <w:pPr>
        <w:spacing w:line="240" w:lineRule="auto"/>
        <w:jc w:val="center"/>
        <w:rPr>
          <w:sz w:val="32"/>
        </w:rPr>
      </w:pPr>
      <w:r w:rsidRPr="003472A3">
        <w:rPr>
          <w:sz w:val="32"/>
        </w:rPr>
        <w:t>Comprehension Review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</w:p>
    <w:p w:rsidR="00F521E7" w:rsidRDefault="00F521E7" w:rsidP="00F52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Quiz Answers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 B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 B</w:t>
      </w:r>
    </w:p>
    <w:p w:rsidR="00F521E7" w:rsidRDefault="00F521E7" w:rsidP="00F521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 A</w:t>
      </w: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F521E7">
      <w:pPr>
        <w:spacing w:line="240" w:lineRule="auto"/>
        <w:rPr>
          <w:sz w:val="24"/>
          <w:szCs w:val="24"/>
        </w:rPr>
      </w:pPr>
    </w:p>
    <w:p w:rsidR="00700C3A" w:rsidRDefault="00700C3A" w:rsidP="00700C3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F300.0077</w:t>
      </w:r>
      <w:r>
        <w:rPr>
          <w:sz w:val="24"/>
          <w:szCs w:val="24"/>
        </w:rPr>
        <w:t>.2</w:t>
      </w:r>
      <w:r>
        <w:rPr>
          <w:sz w:val="24"/>
          <w:szCs w:val="24"/>
        </w:rPr>
        <w:t xml:space="preserve"> / </w:t>
      </w:r>
      <w:proofErr w:type="spellStart"/>
      <w:proofErr w:type="gramStart"/>
      <w:r>
        <w:rPr>
          <w:sz w:val="24"/>
          <w:szCs w:val="24"/>
        </w:rPr>
        <w:t>Rev.No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0 / 03-14</w:t>
      </w:r>
    </w:p>
    <w:sectPr w:rsidR="00700C3A" w:rsidSect="009F3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6E9B"/>
    <w:multiLevelType w:val="hybridMultilevel"/>
    <w:tmpl w:val="149C269E"/>
    <w:lvl w:ilvl="0" w:tplc="055C0B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E6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0AE9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7621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38AE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F3A79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3260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C6CE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4A61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54B23"/>
    <w:multiLevelType w:val="hybridMultilevel"/>
    <w:tmpl w:val="420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66057"/>
    <w:multiLevelType w:val="hybridMultilevel"/>
    <w:tmpl w:val="420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A3"/>
    <w:rsid w:val="0001536F"/>
    <w:rsid w:val="00111264"/>
    <w:rsid w:val="001B0B8B"/>
    <w:rsid w:val="003472A3"/>
    <w:rsid w:val="00370CCC"/>
    <w:rsid w:val="00700C3A"/>
    <w:rsid w:val="007705AD"/>
    <w:rsid w:val="007D2023"/>
    <w:rsid w:val="009F3330"/>
    <w:rsid w:val="00AA3BA9"/>
    <w:rsid w:val="00B47AA5"/>
    <w:rsid w:val="00DC7615"/>
    <w:rsid w:val="00DE58C5"/>
    <w:rsid w:val="00F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Cadotte</dc:creator>
  <cp:lastModifiedBy>Mike Cadotte</cp:lastModifiedBy>
  <cp:revision>4</cp:revision>
  <dcterms:created xsi:type="dcterms:W3CDTF">2014-03-11T21:08:00Z</dcterms:created>
  <dcterms:modified xsi:type="dcterms:W3CDTF">2014-03-11T21:18:00Z</dcterms:modified>
</cp:coreProperties>
</file>